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EE173" w14:textId="53712D84" w:rsidR="001605F5" w:rsidRDefault="00DB5C91" w:rsidP="00BE1780">
      <w:pPr>
        <w:pStyle w:val="Title"/>
        <w:spacing w:after="240"/>
      </w:pPr>
      <w:r>
        <w:t>Event Types and Examples</w:t>
      </w: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3707"/>
        <w:gridCol w:w="5653"/>
      </w:tblGrid>
      <w:tr w:rsidR="002771E8" w14:paraId="2F9D69D6" w14:textId="77777777" w:rsidTr="00BE17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12" w:type="dxa"/>
          </w:tcPr>
          <w:p w14:paraId="5310E70D" w14:textId="6BA3C9F7" w:rsidR="002771E8" w:rsidRDefault="002771E8" w:rsidP="002771E8">
            <w:r>
              <w:t>Event type</w:t>
            </w:r>
          </w:p>
        </w:tc>
        <w:tc>
          <w:tcPr>
            <w:tcW w:w="5653" w:type="dxa"/>
          </w:tcPr>
          <w:p w14:paraId="4A7CC4F9" w14:textId="22DA6AF4" w:rsidR="002771E8" w:rsidRDefault="002771E8" w:rsidP="002771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event example</w:t>
            </w:r>
          </w:p>
        </w:tc>
      </w:tr>
      <w:tr w:rsidR="00BE1780" w14:paraId="7A77B24F" w14:textId="77777777" w:rsidTr="00BE1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2" w:type="dxa"/>
          </w:tcPr>
          <w:p w14:paraId="44F2075D" w14:textId="6D8DF703" w:rsidR="002771E8" w:rsidRDefault="002771E8" w:rsidP="002771E8">
            <w:r>
              <w:t>Art/research exhibit</w:t>
            </w:r>
          </w:p>
        </w:tc>
        <w:tc>
          <w:tcPr>
            <w:tcW w:w="5653" w:type="dxa"/>
          </w:tcPr>
          <w:p w14:paraId="141165B6" w14:textId="148457FB" w:rsidR="002771E8" w:rsidRDefault="002771E8" w:rsidP="00277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Poster session displaying research projects, art show</w:t>
            </w:r>
          </w:p>
        </w:tc>
      </w:tr>
      <w:tr w:rsidR="002771E8" w14:paraId="46C97553" w14:textId="77777777" w:rsidTr="00BE178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2" w:type="dxa"/>
          </w:tcPr>
          <w:p w14:paraId="5D006D92" w14:textId="4C59DB72" w:rsidR="002771E8" w:rsidRDefault="00BE1780" w:rsidP="002771E8">
            <w:r>
              <w:t>ballooning</w:t>
            </w:r>
          </w:p>
        </w:tc>
        <w:tc>
          <w:tcPr>
            <w:tcW w:w="5653" w:type="dxa"/>
          </w:tcPr>
          <w:p w14:paraId="74785107" w14:textId="2A4F87E0" w:rsidR="002771E8" w:rsidRDefault="002771E8" w:rsidP="00277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Request to display balloons or balloon arches at a pre-approved location</w:t>
            </w:r>
          </w:p>
        </w:tc>
      </w:tr>
      <w:tr w:rsidR="00BE1780" w14:paraId="2910585E" w14:textId="77777777" w:rsidTr="00BE1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2" w:type="dxa"/>
          </w:tcPr>
          <w:p w14:paraId="39A6CDB1" w14:textId="50B47AF4" w:rsidR="002771E8" w:rsidRDefault="00BE1780" w:rsidP="002771E8">
            <w:r>
              <w:t>banner spot</w:t>
            </w:r>
          </w:p>
        </w:tc>
        <w:tc>
          <w:tcPr>
            <w:tcW w:w="5653" w:type="dxa"/>
          </w:tcPr>
          <w:p w14:paraId="4F2DBF4A" w14:textId="45D0B6EC" w:rsidR="002771E8" w:rsidRDefault="002771E8" w:rsidP="00277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Request to hang a large banner at a pre-approved location</w:t>
            </w:r>
          </w:p>
        </w:tc>
      </w:tr>
      <w:tr w:rsidR="002771E8" w14:paraId="5EDDD2DC" w14:textId="77777777" w:rsidTr="00BE178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2" w:type="dxa"/>
          </w:tcPr>
          <w:p w14:paraId="731AE9DC" w14:textId="48A88E14" w:rsidR="002771E8" w:rsidRDefault="00BE1780" w:rsidP="002771E8">
            <w:r>
              <w:t>banquet/reception/ceremony</w:t>
            </w:r>
          </w:p>
        </w:tc>
        <w:tc>
          <w:tcPr>
            <w:tcW w:w="5653" w:type="dxa"/>
          </w:tcPr>
          <w:p w14:paraId="6A8A8359" w14:textId="655E2752" w:rsidR="002771E8" w:rsidRDefault="002771E8" w:rsidP="00BE1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Aware ceremony or end of a semester</w:t>
            </w:r>
            <w:r w:rsidR="00BE1780">
              <w:t xml:space="preserve"> or </w:t>
            </w:r>
            <w:r>
              <w:t>year celebration banquet</w:t>
            </w:r>
          </w:p>
        </w:tc>
      </w:tr>
      <w:tr w:rsidR="00BE1780" w14:paraId="2FE15F2B" w14:textId="77777777" w:rsidTr="00BE1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2" w:type="dxa"/>
          </w:tcPr>
          <w:p w14:paraId="7EEF207A" w14:textId="658A47B6" w:rsidR="002771E8" w:rsidRDefault="00BE1780" w:rsidP="002771E8">
            <w:r>
              <w:t>clinic/blood drive</w:t>
            </w:r>
          </w:p>
        </w:tc>
        <w:tc>
          <w:tcPr>
            <w:tcW w:w="5653" w:type="dxa"/>
          </w:tcPr>
          <w:p w14:paraId="36BDF15D" w14:textId="4686A553" w:rsidR="002771E8" w:rsidRDefault="002771E8" w:rsidP="00277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Flu shot clinic, blood drive</w:t>
            </w:r>
          </w:p>
        </w:tc>
      </w:tr>
      <w:tr w:rsidR="002771E8" w14:paraId="2F1CA3EB" w14:textId="77777777" w:rsidTr="00BE178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2" w:type="dxa"/>
          </w:tcPr>
          <w:p w14:paraId="740CBB0D" w14:textId="4463B936" w:rsidR="002771E8" w:rsidRDefault="00BE1780" w:rsidP="002771E8">
            <w:r>
              <w:t>competition/tournament</w:t>
            </w:r>
          </w:p>
        </w:tc>
        <w:tc>
          <w:tcPr>
            <w:tcW w:w="5653" w:type="dxa"/>
          </w:tcPr>
          <w:p w14:paraId="2770D809" w14:textId="42513DFF" w:rsidR="002771E8" w:rsidRDefault="002771E8" w:rsidP="00277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E-Sports, dance competition, science Olympiad</w:t>
            </w:r>
          </w:p>
        </w:tc>
      </w:tr>
      <w:tr w:rsidR="00BE1780" w14:paraId="42E05FC2" w14:textId="77777777" w:rsidTr="00BE1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2" w:type="dxa"/>
          </w:tcPr>
          <w:p w14:paraId="78C92F41" w14:textId="389F9308" w:rsidR="002771E8" w:rsidRDefault="00BE1780" w:rsidP="002771E8">
            <w:r>
              <w:t>concert</w:t>
            </w:r>
          </w:p>
        </w:tc>
        <w:tc>
          <w:tcPr>
            <w:tcW w:w="5653" w:type="dxa"/>
          </w:tcPr>
          <w:p w14:paraId="5926DC5A" w14:textId="5C7B7828" w:rsidR="002771E8" w:rsidRDefault="002771E8" w:rsidP="00277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Large scale music performance including professional production with a guest artist or band</w:t>
            </w:r>
          </w:p>
        </w:tc>
      </w:tr>
      <w:tr w:rsidR="002771E8" w14:paraId="21B6BF5B" w14:textId="77777777" w:rsidTr="00BE178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2" w:type="dxa"/>
          </w:tcPr>
          <w:p w14:paraId="34C66101" w14:textId="5EADAC93" w:rsidR="002771E8" w:rsidRDefault="00BE1780" w:rsidP="002771E8">
            <w:r>
              <w:t>conference/retreat</w:t>
            </w:r>
          </w:p>
        </w:tc>
        <w:tc>
          <w:tcPr>
            <w:tcW w:w="5653" w:type="dxa"/>
          </w:tcPr>
          <w:p w14:paraId="398440CD" w14:textId="2AC14E80" w:rsidR="002771E8" w:rsidRDefault="002771E8" w:rsidP="00277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Executive board team building, large meeting with multiple breakout or educational sessions</w:t>
            </w:r>
          </w:p>
        </w:tc>
      </w:tr>
      <w:tr w:rsidR="00BE1780" w14:paraId="289293DD" w14:textId="77777777" w:rsidTr="00BE1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2" w:type="dxa"/>
          </w:tcPr>
          <w:p w14:paraId="7AD7D973" w14:textId="4F52726F" w:rsidR="002771E8" w:rsidRDefault="00BE1780" w:rsidP="002771E8">
            <w:r>
              <w:t>cultural event</w:t>
            </w:r>
          </w:p>
        </w:tc>
        <w:tc>
          <w:tcPr>
            <w:tcW w:w="5653" w:type="dxa"/>
          </w:tcPr>
          <w:p w14:paraId="45BE1759" w14:textId="0600F6FE" w:rsidR="002771E8" w:rsidRDefault="002771E8" w:rsidP="00277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Holi, Lunar New Year, Mega Shabbat</w:t>
            </w:r>
          </w:p>
        </w:tc>
      </w:tr>
      <w:tr w:rsidR="002771E8" w14:paraId="619CAAFB" w14:textId="77777777" w:rsidTr="00BE178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2" w:type="dxa"/>
          </w:tcPr>
          <w:p w14:paraId="1A3F59A8" w14:textId="5A397386" w:rsidR="002771E8" w:rsidRDefault="00BE1780" w:rsidP="002771E8">
            <w:r>
              <w:t>dance/formal</w:t>
            </w:r>
          </w:p>
        </w:tc>
        <w:tc>
          <w:tcPr>
            <w:tcW w:w="5653" w:type="dxa"/>
          </w:tcPr>
          <w:p w14:paraId="0B5F49BE" w14:textId="454CCA0B" w:rsidR="002771E8" w:rsidRDefault="002771E8" w:rsidP="00277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Formal or social dance such as prom</w:t>
            </w:r>
          </w:p>
        </w:tc>
      </w:tr>
      <w:tr w:rsidR="00BE1780" w14:paraId="56797175" w14:textId="77777777" w:rsidTr="00BE1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2" w:type="dxa"/>
          </w:tcPr>
          <w:p w14:paraId="5258386C" w14:textId="195B3E5A" w:rsidR="002771E8" w:rsidRDefault="00BE1780" w:rsidP="002771E8">
            <w:r>
              <w:t>date auction</w:t>
            </w:r>
          </w:p>
        </w:tc>
        <w:tc>
          <w:tcPr>
            <w:tcW w:w="5653" w:type="dxa"/>
          </w:tcPr>
          <w:p w14:paraId="1D796DE3" w14:textId="002945E7" w:rsidR="002771E8" w:rsidRDefault="002771E8" w:rsidP="00277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Date auction, “romantic” or social speed dating event</w:t>
            </w:r>
          </w:p>
        </w:tc>
      </w:tr>
      <w:tr w:rsidR="002771E8" w14:paraId="67CB104E" w14:textId="77777777" w:rsidTr="00BE178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2" w:type="dxa"/>
          </w:tcPr>
          <w:p w14:paraId="0C028719" w14:textId="4E678BDD" w:rsidR="002771E8" w:rsidRDefault="00BE1780" w:rsidP="002771E8">
            <w:r>
              <w:t>debate/forum</w:t>
            </w:r>
          </w:p>
        </w:tc>
        <w:tc>
          <w:tcPr>
            <w:tcW w:w="5653" w:type="dxa"/>
          </w:tcPr>
          <w:p w14:paraId="58058BA5" w14:textId="0074CAD8" w:rsidR="002771E8" w:rsidRDefault="002771E8" w:rsidP="00277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Town hall or political debate</w:t>
            </w:r>
          </w:p>
        </w:tc>
      </w:tr>
      <w:tr w:rsidR="00BE1780" w14:paraId="71D282D0" w14:textId="77777777" w:rsidTr="00BE1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2" w:type="dxa"/>
          </w:tcPr>
          <w:p w14:paraId="743D7898" w14:textId="69A39FDF" w:rsidR="002771E8" w:rsidRDefault="00BE1780" w:rsidP="002771E8">
            <w:r>
              <w:t>5k/triathlon</w:t>
            </w:r>
          </w:p>
        </w:tc>
        <w:tc>
          <w:tcPr>
            <w:tcW w:w="5653" w:type="dxa"/>
          </w:tcPr>
          <w:p w14:paraId="75484D83" w14:textId="0257283C" w:rsidR="002771E8" w:rsidRDefault="002771E8" w:rsidP="00277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5K run</w:t>
            </w:r>
            <w:r w:rsidR="00BE1780">
              <w:t xml:space="preserve"> or </w:t>
            </w:r>
            <w:r>
              <w:t>walk, rock for a cure</w:t>
            </w:r>
          </w:p>
        </w:tc>
      </w:tr>
      <w:tr w:rsidR="002771E8" w14:paraId="006EE272" w14:textId="77777777" w:rsidTr="00BE178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2" w:type="dxa"/>
          </w:tcPr>
          <w:p w14:paraId="33F158E1" w14:textId="51081933" w:rsidR="002771E8" w:rsidRDefault="00BE1780" w:rsidP="002771E8">
            <w:r>
              <w:t>fundraiser</w:t>
            </w:r>
          </w:p>
        </w:tc>
        <w:tc>
          <w:tcPr>
            <w:tcW w:w="5653" w:type="dxa"/>
          </w:tcPr>
          <w:p w14:paraId="4CEB7832" w14:textId="6812D9A0" w:rsidR="002771E8" w:rsidRDefault="002771E8" w:rsidP="00277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Pie in the face, raffle, game of skill, THON tabling</w:t>
            </w:r>
          </w:p>
        </w:tc>
      </w:tr>
      <w:tr w:rsidR="00BE1780" w14:paraId="0BB70A63" w14:textId="77777777" w:rsidTr="00BE1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2" w:type="dxa"/>
          </w:tcPr>
          <w:p w14:paraId="38F1DF72" w14:textId="0376E558" w:rsidR="002771E8" w:rsidRDefault="00BE1780" w:rsidP="002771E8">
            <w:r>
              <w:t>general body meeting</w:t>
            </w:r>
          </w:p>
        </w:tc>
        <w:tc>
          <w:tcPr>
            <w:tcW w:w="5653" w:type="dxa"/>
          </w:tcPr>
          <w:p w14:paraId="3215DC74" w14:textId="3E8783BF" w:rsidR="002771E8" w:rsidRDefault="002771E8" w:rsidP="00277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Internal club meeting</w:t>
            </w:r>
          </w:p>
        </w:tc>
      </w:tr>
      <w:tr w:rsidR="002771E8" w14:paraId="491E5B69" w14:textId="77777777" w:rsidTr="00BE178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2" w:type="dxa"/>
          </w:tcPr>
          <w:p w14:paraId="08162CF1" w14:textId="00DA5562" w:rsidR="002771E8" w:rsidRDefault="00BE1780" w:rsidP="002771E8">
            <w:r>
              <w:t>guest speaker(s)</w:t>
            </w:r>
          </w:p>
        </w:tc>
        <w:tc>
          <w:tcPr>
            <w:tcW w:w="5653" w:type="dxa"/>
          </w:tcPr>
          <w:p w14:paraId="55C6DD23" w14:textId="10E3550E" w:rsidR="002771E8" w:rsidRDefault="002771E8" w:rsidP="00277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Anyone from outside of your organization, paid or unpaid, speaking</w:t>
            </w:r>
          </w:p>
        </w:tc>
      </w:tr>
      <w:tr w:rsidR="00BE1780" w14:paraId="019462C0" w14:textId="77777777" w:rsidTr="00BE1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2" w:type="dxa"/>
          </w:tcPr>
          <w:p w14:paraId="2CA5A0DD" w14:textId="352AA418" w:rsidR="002771E8" w:rsidRDefault="00BE1780" w:rsidP="002771E8">
            <w:r>
              <w:t>hub poster spot</w:t>
            </w:r>
          </w:p>
        </w:tc>
        <w:tc>
          <w:tcPr>
            <w:tcW w:w="5653" w:type="dxa"/>
          </w:tcPr>
          <w:p w14:paraId="69191054" w14:textId="15D34FC1" w:rsidR="002771E8" w:rsidRDefault="002771E8" w:rsidP="00277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Request to hang a poster in the HUB pre-approved locations promoting your upcoming event or org</w:t>
            </w:r>
          </w:p>
        </w:tc>
      </w:tr>
      <w:tr w:rsidR="002771E8" w14:paraId="692E6DF2" w14:textId="77777777" w:rsidTr="00BE178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2" w:type="dxa"/>
          </w:tcPr>
          <w:p w14:paraId="349D195F" w14:textId="22E72C81" w:rsidR="002771E8" w:rsidRDefault="00BE1780" w:rsidP="002771E8">
            <w:r>
              <w:t>information table</w:t>
            </w:r>
          </w:p>
        </w:tc>
        <w:tc>
          <w:tcPr>
            <w:tcW w:w="5653" w:type="dxa"/>
          </w:tcPr>
          <w:p w14:paraId="09E31F24" w14:textId="45F407B3" w:rsidR="002771E8" w:rsidRDefault="002771E8" w:rsidP="00277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Tabling event at one of the HUB tables, ticket sales, organization promotion, event promotion</w:t>
            </w:r>
          </w:p>
        </w:tc>
      </w:tr>
      <w:tr w:rsidR="00BE1780" w14:paraId="23536F38" w14:textId="77777777" w:rsidTr="00BE1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2" w:type="dxa"/>
          </w:tcPr>
          <w:p w14:paraId="353CD882" w14:textId="559BD021" w:rsidR="002771E8" w:rsidRDefault="00BE1780" w:rsidP="002771E8">
            <w:r>
              <w:t>interview</w:t>
            </w:r>
          </w:p>
        </w:tc>
        <w:tc>
          <w:tcPr>
            <w:tcW w:w="5653" w:type="dxa"/>
          </w:tcPr>
          <w:p w14:paraId="7A4AD17C" w14:textId="354AD29F" w:rsidR="002771E8" w:rsidRDefault="002771E8" w:rsidP="00277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Internal club leadership interviews</w:t>
            </w:r>
          </w:p>
        </w:tc>
      </w:tr>
      <w:tr w:rsidR="002771E8" w14:paraId="47DF9D3D" w14:textId="77777777" w:rsidTr="00BE178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2" w:type="dxa"/>
          </w:tcPr>
          <w:p w14:paraId="52DE83D8" w14:textId="152F6368" w:rsidR="002771E8" w:rsidRDefault="00BE1780" w:rsidP="002771E8">
            <w:r>
              <w:t>memorial service/vigil</w:t>
            </w:r>
          </w:p>
        </w:tc>
        <w:tc>
          <w:tcPr>
            <w:tcW w:w="5653" w:type="dxa"/>
          </w:tcPr>
          <w:p w14:paraId="3D74E0C4" w14:textId="347F4274" w:rsidR="002771E8" w:rsidRDefault="002771E8" w:rsidP="00277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9/11 Memorial, Veteran’s Day service, rally</w:t>
            </w:r>
          </w:p>
        </w:tc>
      </w:tr>
      <w:tr w:rsidR="00BE1780" w14:paraId="4DDE5C2B" w14:textId="77777777" w:rsidTr="00BE1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2" w:type="dxa"/>
          </w:tcPr>
          <w:p w14:paraId="68A0056C" w14:textId="76EF2CFD" w:rsidR="002771E8" w:rsidRDefault="00BE1780" w:rsidP="002771E8">
            <w:r>
              <w:t>movie/film</w:t>
            </w:r>
          </w:p>
        </w:tc>
        <w:tc>
          <w:tcPr>
            <w:tcW w:w="5653" w:type="dxa"/>
          </w:tcPr>
          <w:p w14:paraId="5DFCFF63" w14:textId="2E60676D" w:rsidR="002771E8" w:rsidRDefault="002771E8" w:rsidP="00277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Showing a movie</w:t>
            </w:r>
            <w:r w:rsidR="00BE1780">
              <w:t xml:space="preserve"> or </w:t>
            </w:r>
            <w:r>
              <w:t>film</w:t>
            </w:r>
          </w:p>
        </w:tc>
      </w:tr>
      <w:tr w:rsidR="002771E8" w14:paraId="1042F2F9" w14:textId="77777777" w:rsidTr="00BE178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2" w:type="dxa"/>
          </w:tcPr>
          <w:p w14:paraId="6682CA57" w14:textId="13A73C08" w:rsidR="002771E8" w:rsidRDefault="00BE1780" w:rsidP="002771E8">
            <w:r>
              <w:t>performance</w:t>
            </w:r>
          </w:p>
        </w:tc>
        <w:tc>
          <w:tcPr>
            <w:tcW w:w="5653" w:type="dxa"/>
          </w:tcPr>
          <w:p w14:paraId="42995AF3" w14:textId="342B80D9" w:rsidR="002771E8" w:rsidRDefault="002771E8" w:rsidP="00277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Dance showcase, theater performance, a </w:t>
            </w:r>
            <w:proofErr w:type="spellStart"/>
            <w:r>
              <w:t>capella</w:t>
            </w:r>
            <w:proofErr w:type="spellEnd"/>
            <w:r>
              <w:t xml:space="preserve"> show, student</w:t>
            </w:r>
            <w:r w:rsidR="00BE1780">
              <w:t xml:space="preserve">, </w:t>
            </w:r>
            <w:r>
              <w:t>solo</w:t>
            </w:r>
            <w:r w:rsidR="00BE1780">
              <w:t xml:space="preserve">, </w:t>
            </w:r>
            <w:r>
              <w:t>coffee house style performance</w:t>
            </w:r>
          </w:p>
        </w:tc>
      </w:tr>
      <w:tr w:rsidR="00BE1780" w14:paraId="2FF851BF" w14:textId="77777777" w:rsidTr="00BE1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2" w:type="dxa"/>
          </w:tcPr>
          <w:p w14:paraId="736FF400" w14:textId="14E61819" w:rsidR="002771E8" w:rsidRDefault="00BE1780" w:rsidP="002771E8">
            <w:r>
              <w:t>photo/video shoot</w:t>
            </w:r>
          </w:p>
        </w:tc>
        <w:tc>
          <w:tcPr>
            <w:tcW w:w="5653" w:type="dxa"/>
          </w:tcPr>
          <w:p w14:paraId="28F09106" w14:textId="28AF85A4" w:rsidR="002771E8" w:rsidRDefault="002771E8" w:rsidP="00277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Professional headshots, composites</w:t>
            </w:r>
          </w:p>
        </w:tc>
      </w:tr>
      <w:tr w:rsidR="002771E8" w14:paraId="41D03AE4" w14:textId="77777777" w:rsidTr="00BE178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2" w:type="dxa"/>
          </w:tcPr>
          <w:p w14:paraId="6464D990" w14:textId="1635386F" w:rsidR="002771E8" w:rsidRDefault="00BE1780" w:rsidP="002771E8">
            <w:r>
              <w:t>practice/rehearsal/audition</w:t>
            </w:r>
          </w:p>
        </w:tc>
        <w:tc>
          <w:tcPr>
            <w:tcW w:w="5653" w:type="dxa"/>
          </w:tcPr>
          <w:p w14:paraId="0BFB469A" w14:textId="58CBE801" w:rsidR="002771E8" w:rsidRDefault="002771E8" w:rsidP="00277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Dance practice or theater rehearsal</w:t>
            </w:r>
          </w:p>
        </w:tc>
      </w:tr>
      <w:tr w:rsidR="00BE1780" w14:paraId="51C185A9" w14:textId="77777777" w:rsidTr="00BE1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2" w:type="dxa"/>
          </w:tcPr>
          <w:p w14:paraId="6C701877" w14:textId="284AB463" w:rsidR="002771E8" w:rsidRDefault="00BE1780" w:rsidP="002771E8">
            <w:r>
              <w:t>recruitment/networking</w:t>
            </w:r>
          </w:p>
        </w:tc>
        <w:tc>
          <w:tcPr>
            <w:tcW w:w="5653" w:type="dxa"/>
          </w:tcPr>
          <w:p w14:paraId="23676CB1" w14:textId="2A597C18" w:rsidR="002771E8" w:rsidRDefault="002771E8" w:rsidP="00277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Event designed to get to know each other (game night, karaoke, PowerPoint night), career fair, “Meet the XYZ” members</w:t>
            </w:r>
          </w:p>
        </w:tc>
      </w:tr>
      <w:tr w:rsidR="002771E8" w14:paraId="352F6B79" w14:textId="77777777" w:rsidTr="00BE178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2" w:type="dxa"/>
          </w:tcPr>
          <w:p w14:paraId="0831898D" w14:textId="3F0472E3" w:rsidR="002771E8" w:rsidRDefault="00BE1780" w:rsidP="002771E8">
            <w:r>
              <w:t>special event</w:t>
            </w:r>
          </w:p>
        </w:tc>
        <w:tc>
          <w:tcPr>
            <w:tcW w:w="5653" w:type="dxa"/>
          </w:tcPr>
          <w:p w14:paraId="6F76A1F0" w14:textId="162A0A99" w:rsidR="002771E8" w:rsidRDefault="002771E8" w:rsidP="00277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Carnival or fair style event with inflatables</w:t>
            </w:r>
          </w:p>
        </w:tc>
      </w:tr>
      <w:tr w:rsidR="00BE1780" w14:paraId="08FB5994" w14:textId="77777777" w:rsidTr="00BE1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2" w:type="dxa"/>
          </w:tcPr>
          <w:p w14:paraId="773AE163" w14:textId="3E127BAD" w:rsidR="002771E8" w:rsidRDefault="00BE1780" w:rsidP="002771E8">
            <w:r>
              <w:t>study session/review</w:t>
            </w:r>
          </w:p>
        </w:tc>
        <w:tc>
          <w:tcPr>
            <w:tcW w:w="5653" w:type="dxa"/>
          </w:tcPr>
          <w:p w14:paraId="28E58A67" w14:textId="01BBDEE9" w:rsidR="002771E8" w:rsidRDefault="002771E8" w:rsidP="00277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Club required study hall</w:t>
            </w:r>
          </w:p>
        </w:tc>
      </w:tr>
      <w:tr w:rsidR="002771E8" w14:paraId="63EDF409" w14:textId="77777777" w:rsidTr="00BE178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2" w:type="dxa"/>
          </w:tcPr>
          <w:p w14:paraId="2DA8332C" w14:textId="018F89B9" w:rsidR="002771E8" w:rsidRDefault="00BE1780" w:rsidP="002771E8">
            <w:r>
              <w:t>training/workshop/orientation</w:t>
            </w:r>
          </w:p>
        </w:tc>
        <w:tc>
          <w:tcPr>
            <w:tcW w:w="5653" w:type="dxa"/>
          </w:tcPr>
          <w:p w14:paraId="28BFDF80" w14:textId="48053897" w:rsidR="002771E8" w:rsidRDefault="002771E8" w:rsidP="00277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Master class, guest artist, new member training or education, first aid or CPR training</w:t>
            </w:r>
          </w:p>
        </w:tc>
      </w:tr>
      <w:tr w:rsidR="00BE1780" w14:paraId="2DAEFD3E" w14:textId="77777777" w:rsidTr="00BE1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2" w:type="dxa"/>
          </w:tcPr>
          <w:p w14:paraId="3AB7E280" w14:textId="4F33FF06" w:rsidR="002771E8" w:rsidRDefault="00BE1780" w:rsidP="002771E8">
            <w:r>
              <w:t>virtual</w:t>
            </w:r>
          </w:p>
        </w:tc>
        <w:tc>
          <w:tcPr>
            <w:tcW w:w="5653" w:type="dxa"/>
          </w:tcPr>
          <w:p w14:paraId="3B790B30" w14:textId="5C125261" w:rsidR="002771E8" w:rsidRDefault="002771E8" w:rsidP="00277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Any event taking place on a virtual platform such as Zoom</w:t>
            </w:r>
          </w:p>
        </w:tc>
      </w:tr>
      <w:tr w:rsidR="002771E8" w14:paraId="3565D800" w14:textId="77777777" w:rsidTr="00BE178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2" w:type="dxa"/>
          </w:tcPr>
          <w:p w14:paraId="6603D4EA" w14:textId="52135B16" w:rsidR="002771E8" w:rsidRDefault="00BE1780" w:rsidP="002771E8">
            <w:r>
              <w:t>worship service</w:t>
            </w:r>
          </w:p>
        </w:tc>
        <w:tc>
          <w:tcPr>
            <w:tcW w:w="5653" w:type="dxa"/>
          </w:tcPr>
          <w:p w14:paraId="3C0C0D45" w14:textId="3ED0997F" w:rsidR="002771E8" w:rsidRDefault="002771E8" w:rsidP="00277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Religious service</w:t>
            </w:r>
          </w:p>
        </w:tc>
      </w:tr>
    </w:tbl>
    <w:p w14:paraId="270ECD1E" w14:textId="77777777" w:rsidR="008C66AE" w:rsidRDefault="008C66AE"/>
    <w:sectPr w:rsidR="008C66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13B8"/>
    <w:multiLevelType w:val="hybridMultilevel"/>
    <w:tmpl w:val="490EF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604A9"/>
    <w:multiLevelType w:val="hybridMultilevel"/>
    <w:tmpl w:val="01044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74EEB"/>
    <w:multiLevelType w:val="hybridMultilevel"/>
    <w:tmpl w:val="91D04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3107D"/>
    <w:multiLevelType w:val="hybridMultilevel"/>
    <w:tmpl w:val="91C0E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F6D8E"/>
    <w:multiLevelType w:val="hybridMultilevel"/>
    <w:tmpl w:val="3B664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B6EF0"/>
    <w:multiLevelType w:val="hybridMultilevel"/>
    <w:tmpl w:val="9D101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10CA0"/>
    <w:multiLevelType w:val="hybridMultilevel"/>
    <w:tmpl w:val="BAACF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A7D8E"/>
    <w:multiLevelType w:val="hybridMultilevel"/>
    <w:tmpl w:val="0FA46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A521E"/>
    <w:multiLevelType w:val="hybridMultilevel"/>
    <w:tmpl w:val="2806F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F4CD4"/>
    <w:multiLevelType w:val="hybridMultilevel"/>
    <w:tmpl w:val="5DFAB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44CD9"/>
    <w:multiLevelType w:val="hybridMultilevel"/>
    <w:tmpl w:val="6AAA8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6555D"/>
    <w:multiLevelType w:val="hybridMultilevel"/>
    <w:tmpl w:val="BC00F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27041"/>
    <w:multiLevelType w:val="hybridMultilevel"/>
    <w:tmpl w:val="5A805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59253D"/>
    <w:multiLevelType w:val="hybridMultilevel"/>
    <w:tmpl w:val="099CE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B088E"/>
    <w:multiLevelType w:val="hybridMultilevel"/>
    <w:tmpl w:val="B3320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9E4777"/>
    <w:multiLevelType w:val="hybridMultilevel"/>
    <w:tmpl w:val="85D6E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2055E"/>
    <w:multiLevelType w:val="hybridMultilevel"/>
    <w:tmpl w:val="1D546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0269695">
    <w:abstractNumId w:val="14"/>
  </w:num>
  <w:num w:numId="2" w16cid:durableId="254173877">
    <w:abstractNumId w:val="0"/>
  </w:num>
  <w:num w:numId="3" w16cid:durableId="720983922">
    <w:abstractNumId w:val="16"/>
  </w:num>
  <w:num w:numId="4" w16cid:durableId="1118796425">
    <w:abstractNumId w:val="8"/>
  </w:num>
  <w:num w:numId="5" w16cid:durableId="1573617125">
    <w:abstractNumId w:val="5"/>
  </w:num>
  <w:num w:numId="6" w16cid:durableId="1900289515">
    <w:abstractNumId w:val="2"/>
  </w:num>
  <w:num w:numId="7" w16cid:durableId="1954289262">
    <w:abstractNumId w:val="10"/>
  </w:num>
  <w:num w:numId="8" w16cid:durableId="145124048">
    <w:abstractNumId w:val="1"/>
  </w:num>
  <w:num w:numId="9" w16cid:durableId="1928995696">
    <w:abstractNumId w:val="7"/>
  </w:num>
  <w:num w:numId="10" w16cid:durableId="1744713185">
    <w:abstractNumId w:val="12"/>
  </w:num>
  <w:num w:numId="11" w16cid:durableId="194773279">
    <w:abstractNumId w:val="11"/>
  </w:num>
  <w:num w:numId="12" w16cid:durableId="1219826097">
    <w:abstractNumId w:val="15"/>
  </w:num>
  <w:num w:numId="13" w16cid:durableId="1209536978">
    <w:abstractNumId w:val="13"/>
  </w:num>
  <w:num w:numId="14" w16cid:durableId="1061833273">
    <w:abstractNumId w:val="9"/>
  </w:num>
  <w:num w:numId="15" w16cid:durableId="1601333078">
    <w:abstractNumId w:val="3"/>
  </w:num>
  <w:num w:numId="16" w16cid:durableId="845632220">
    <w:abstractNumId w:val="4"/>
  </w:num>
  <w:num w:numId="17" w16cid:durableId="15517240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6AE"/>
    <w:rsid w:val="001605F5"/>
    <w:rsid w:val="002771E8"/>
    <w:rsid w:val="00687F08"/>
    <w:rsid w:val="008C66AE"/>
    <w:rsid w:val="00BE1780"/>
    <w:rsid w:val="00DB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C87AA"/>
  <w15:chartTrackingRefBased/>
  <w15:docId w15:val="{A002AA10-F00D-49EA-A82E-7FB4BEE6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6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66A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771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71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5Dark">
    <w:name w:val="Grid Table 5 Dark"/>
    <w:basedOn w:val="TableNormal"/>
    <w:uiPriority w:val="50"/>
    <w:rsid w:val="002771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PlainTable3">
    <w:name w:val="Plain Table 3"/>
    <w:basedOn w:val="TableNormal"/>
    <w:uiPriority w:val="43"/>
    <w:rsid w:val="002771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Oknefski, Jessica</dc:creator>
  <cp:keywords/>
  <dc:description/>
  <cp:lastModifiedBy>Lewis, Jenna Kyger</cp:lastModifiedBy>
  <cp:revision>2</cp:revision>
  <dcterms:created xsi:type="dcterms:W3CDTF">2023-05-30T16:42:00Z</dcterms:created>
  <dcterms:modified xsi:type="dcterms:W3CDTF">2023-05-30T16:42:00Z</dcterms:modified>
</cp:coreProperties>
</file>